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CA01" w14:textId="77777777" w:rsidR="008F4F9B" w:rsidRPr="008F4F9B" w:rsidRDefault="008F4F9B" w:rsidP="001A5D65">
      <w:pPr>
        <w:pStyle w:val="a4"/>
        <w:jc w:val="right"/>
        <w:rPr>
          <w:rFonts w:ascii="ＭＳ 明朝" w:cs="Times New Roman"/>
        </w:rPr>
      </w:pPr>
      <w:r w:rsidRPr="008F4F9B">
        <w:rPr>
          <w:rFonts w:hint="eastAsia"/>
        </w:rPr>
        <w:t xml:space="preserve">　　年　　月　　日</w:t>
      </w:r>
    </w:p>
    <w:p w14:paraId="15E7474F" w14:textId="77777777" w:rsidR="008F4F9B" w:rsidRP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4A74F8E" w14:textId="77777777" w:rsidR="008F4F9B" w:rsidRPr="008F4F9B" w:rsidRDefault="008F4F9B" w:rsidP="008F4F9B">
      <w:pPr>
        <w:overflowPunct w:val="0"/>
        <w:spacing w:line="42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  <w:r w:rsidRPr="008F4F9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血圧計導入促進助成金交付申請書</w:t>
      </w:r>
    </w:p>
    <w:p w14:paraId="060AA069" w14:textId="77777777" w:rsidR="008F4F9B" w:rsidRP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0B88E45" w14:textId="77777777" w:rsidR="008F4F9B" w:rsidRP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　和歌山県トラック協会会長　　殿</w:t>
      </w:r>
    </w:p>
    <w:p w14:paraId="2336E643" w14:textId="77777777" w:rsid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B009B9E" w14:textId="77777777" w:rsidR="008F4F9B" w:rsidRP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事業所名</w:t>
      </w:r>
    </w:p>
    <w:p w14:paraId="015EB712" w14:textId="77777777" w:rsidR="008F4F9B" w:rsidRP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代表者名　　　　　　　　　　　　　　　　　</w:t>
      </w:r>
      <w:r w:rsidR="003C78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583D5A">
        <w:rPr>
          <w:rFonts w:ascii="JustUnitMark" w:eastAsia="ＭＳ 明朝" w:hAnsi="JustUnitMark" w:cs="JustUnitMark" w:hint="eastAsia"/>
          <w:color w:val="000000"/>
          <w:kern w:val="0"/>
          <w:szCs w:val="21"/>
        </w:rPr>
        <w:t>印</w:t>
      </w:r>
    </w:p>
    <w:p w14:paraId="29A1E9A2" w14:textId="77777777" w:rsidR="008F4F9B" w:rsidRP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電話番号</w:t>
      </w:r>
    </w:p>
    <w:p w14:paraId="438CB941" w14:textId="77777777" w:rsidR="008F4F9B" w:rsidRP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8F4F9B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8F4F9B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instrText>担当者</w:instrText>
      </w:r>
      <w:r w:rsidRPr="008F4F9B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8F4F9B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</w:instrText>
      </w:r>
      <w:r w:rsidRPr="008F4F9B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8F4F9B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担当者</w:t>
      </w:r>
      <w:r w:rsidRPr="008F4F9B">
        <w:rPr>
          <w:rFonts w:ascii="ＭＳ 明朝" w:eastAsia="ＭＳ 明朝" w:hAnsi="Times New Roman" w:cs="Times New Roman"/>
          <w:kern w:val="0"/>
          <w:szCs w:val="21"/>
        </w:rPr>
        <w:fldChar w:fldCharType="end"/>
      </w:r>
    </w:p>
    <w:p w14:paraId="08ABC9F2" w14:textId="77777777" w:rsidR="008F4F9B" w:rsidRP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16F041C" w14:textId="77777777" w:rsidR="008F4F9B" w:rsidRP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F4F9B">
        <w:rPr>
          <w:rFonts w:ascii="ＭＳ 明朝" w:eastAsia="ＭＳ 明朝" w:hAnsi="Times New Roman" w:cs="Times New Roman" w:hint="eastAsia"/>
          <w:kern w:val="0"/>
          <w:szCs w:val="21"/>
        </w:rPr>
        <w:t>この度、全自動血圧計（業務用）を導入いたしましたので、購入費用の一部助成を受けるため、関係書類を添えて下記のとおり申請いたします。</w:t>
      </w:r>
    </w:p>
    <w:p w14:paraId="5AFD6CAE" w14:textId="1F7DE643" w:rsid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F4F9B">
        <w:rPr>
          <w:rFonts w:ascii="ＭＳ 明朝" w:eastAsia="ＭＳ 明朝" w:hAnsi="Times New Roman" w:cs="Times New Roman" w:hint="eastAsia"/>
          <w:kern w:val="0"/>
          <w:szCs w:val="21"/>
        </w:rPr>
        <w:t xml:space="preserve">　また、弊社は下記機器の導入に対して国の補助金申請を行わない（行っていない）ことを誓約いたします。</w:t>
      </w:r>
    </w:p>
    <w:p w14:paraId="3BF74A8B" w14:textId="77777777" w:rsidR="000809EC" w:rsidRPr="008F4F9B" w:rsidRDefault="000809EC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CA68E70" w14:textId="77777777" w:rsidR="008F4F9B" w:rsidRPr="008F4F9B" w:rsidRDefault="008F4F9B" w:rsidP="008F4F9B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7CB33F57" w14:textId="77777777" w:rsidR="008F4F9B" w:rsidRPr="008F4F9B" w:rsidRDefault="008F4F9B" w:rsidP="008F4F9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391F8F3" w14:textId="77777777" w:rsidR="008F4F9B" w:rsidRPr="008F4F9B" w:rsidRDefault="008F4F9B" w:rsidP="008F4F9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</w:t>
      </w:r>
      <w:r w:rsidRPr="003C7842">
        <w:rPr>
          <w:rFonts w:ascii="Times New Roman" w:eastAsia="ＭＳ 明朝" w:hAnsi="Times New Roman" w:cs="ＭＳ 明朝" w:hint="eastAsia"/>
          <w:color w:val="000000"/>
          <w:spacing w:val="95"/>
          <w:kern w:val="0"/>
          <w:szCs w:val="21"/>
          <w:fitText w:val="1414" w:id="1675340803"/>
        </w:rPr>
        <w:t>導入機</w:t>
      </w:r>
      <w:r w:rsidRPr="003C7842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  <w:fitText w:val="1414" w:id="1675340803"/>
        </w:rPr>
        <w:t>器</w:t>
      </w:r>
    </w:p>
    <w:tbl>
      <w:tblPr>
        <w:tblStyle w:val="a3"/>
        <w:tblW w:w="9810" w:type="dxa"/>
        <w:tblLook w:val="04A0" w:firstRow="1" w:lastRow="0" w:firstColumn="1" w:lastColumn="0" w:noHBand="0" w:noVBand="1"/>
      </w:tblPr>
      <w:tblGrid>
        <w:gridCol w:w="4219"/>
        <w:gridCol w:w="2614"/>
        <w:gridCol w:w="2977"/>
      </w:tblGrid>
      <w:tr w:rsidR="008F4F9B" w:rsidRPr="008F4F9B" w14:paraId="5F3286AC" w14:textId="77777777" w:rsidTr="00E25291">
        <w:trPr>
          <w:trHeight w:val="428"/>
        </w:trPr>
        <w:tc>
          <w:tcPr>
            <w:tcW w:w="4219" w:type="dxa"/>
            <w:vAlign w:val="center"/>
          </w:tcPr>
          <w:p w14:paraId="12083E00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 w:hint="eastAsia"/>
                <w:color w:val="000000"/>
                <w:kern w:val="0"/>
              </w:rPr>
              <w:t>メーカー・機器名</w:t>
            </w:r>
          </w:p>
        </w:tc>
        <w:tc>
          <w:tcPr>
            <w:tcW w:w="2614" w:type="dxa"/>
            <w:vAlign w:val="center"/>
          </w:tcPr>
          <w:p w14:paraId="613F308F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 w:hint="eastAsia"/>
                <w:color w:val="000000"/>
                <w:kern w:val="0"/>
              </w:rPr>
              <w:t>取得価格（消費税除く）</w:t>
            </w:r>
          </w:p>
        </w:tc>
        <w:tc>
          <w:tcPr>
            <w:tcW w:w="2977" w:type="dxa"/>
            <w:vAlign w:val="center"/>
          </w:tcPr>
          <w:p w14:paraId="5036BE62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 w:hint="eastAsia"/>
                <w:color w:val="000000"/>
                <w:kern w:val="0"/>
              </w:rPr>
              <w:t>購入年月日</w:t>
            </w:r>
          </w:p>
        </w:tc>
      </w:tr>
      <w:tr w:rsidR="008F4F9B" w:rsidRPr="008F4F9B" w14:paraId="676F72C7" w14:textId="77777777" w:rsidTr="00E25291">
        <w:trPr>
          <w:trHeight w:val="597"/>
        </w:trPr>
        <w:tc>
          <w:tcPr>
            <w:tcW w:w="4219" w:type="dxa"/>
            <w:vAlign w:val="center"/>
          </w:tcPr>
          <w:p w14:paraId="306562DB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614" w:type="dxa"/>
            <w:vAlign w:val="center"/>
          </w:tcPr>
          <w:p w14:paraId="3C8E3464" w14:textId="77777777" w:rsidR="008F4F9B" w:rsidRPr="008F4F9B" w:rsidRDefault="008F4F9B" w:rsidP="008F4F9B">
            <w:pPr>
              <w:overflowPunct w:val="0"/>
              <w:jc w:val="righ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 w:hint="eastAsia"/>
                <w:color w:val="000000"/>
                <w:kern w:val="0"/>
              </w:rPr>
              <w:t>円</w:t>
            </w:r>
          </w:p>
        </w:tc>
        <w:tc>
          <w:tcPr>
            <w:tcW w:w="2977" w:type="dxa"/>
            <w:vAlign w:val="center"/>
          </w:tcPr>
          <w:p w14:paraId="367CA916" w14:textId="77777777" w:rsidR="008F4F9B" w:rsidRPr="008F4F9B" w:rsidRDefault="00822A6F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 xml:space="preserve">　</w:t>
            </w:r>
            <w:r w:rsidR="008F4F9B" w:rsidRPr="008F4F9B">
              <w:rPr>
                <w:rFonts w:ascii="ＭＳ 明朝" w:hint="eastAsia"/>
                <w:color w:val="000000"/>
                <w:kern w:val="0"/>
              </w:rPr>
              <w:t xml:space="preserve">　　　年　　　月　　　日</w:t>
            </w:r>
          </w:p>
        </w:tc>
      </w:tr>
      <w:tr w:rsidR="00C70970" w:rsidRPr="008F4F9B" w14:paraId="2C4BEAE5" w14:textId="77777777" w:rsidTr="00E25291">
        <w:trPr>
          <w:trHeight w:val="597"/>
        </w:trPr>
        <w:tc>
          <w:tcPr>
            <w:tcW w:w="4219" w:type="dxa"/>
            <w:vAlign w:val="center"/>
          </w:tcPr>
          <w:p w14:paraId="65B2F152" w14:textId="77777777" w:rsidR="00C70970" w:rsidRPr="008F4F9B" w:rsidRDefault="00C70970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614" w:type="dxa"/>
            <w:vAlign w:val="center"/>
          </w:tcPr>
          <w:p w14:paraId="1CE0B2F4" w14:textId="78F656E9" w:rsidR="00C70970" w:rsidRPr="008F4F9B" w:rsidRDefault="00C70970" w:rsidP="008F4F9B">
            <w:pPr>
              <w:overflowPunct w:val="0"/>
              <w:jc w:val="right"/>
              <w:textAlignment w:val="baselin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円</w:t>
            </w:r>
          </w:p>
        </w:tc>
        <w:tc>
          <w:tcPr>
            <w:tcW w:w="2977" w:type="dxa"/>
            <w:vAlign w:val="center"/>
          </w:tcPr>
          <w:p w14:paraId="733DFE26" w14:textId="6AF219E7" w:rsidR="00C70970" w:rsidRDefault="00C70970" w:rsidP="00C70970">
            <w:pPr>
              <w:overflowPunct w:val="0"/>
              <w:jc w:val="righ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 w:hint="eastAsia"/>
                <w:color w:val="000000"/>
                <w:kern w:val="0"/>
              </w:rPr>
              <w:t>年　　　月　　　日</w:t>
            </w:r>
          </w:p>
        </w:tc>
      </w:tr>
    </w:tbl>
    <w:p w14:paraId="39932891" w14:textId="284AD167" w:rsidR="008F4F9B" w:rsidRPr="008F4F9B" w:rsidRDefault="00C70970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書ききれない場合は別紙を作成してください。</w:t>
      </w:r>
    </w:p>
    <w:p w14:paraId="5D880835" w14:textId="77777777" w:rsidR="008F4F9B" w:rsidRP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6AFC8AC" w14:textId="447C56FF" w:rsidR="008F4F9B" w:rsidRPr="00C70970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F4F9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２．</w:t>
      </w:r>
      <w:r w:rsidRPr="00C70970">
        <w:rPr>
          <w:rFonts w:ascii="ＭＳ 明朝" w:eastAsia="ＭＳ 明朝" w:hAnsi="Times New Roman" w:cs="Times New Roman" w:hint="eastAsia"/>
          <w:color w:val="000000"/>
          <w:spacing w:val="15"/>
          <w:kern w:val="0"/>
          <w:szCs w:val="21"/>
          <w:fitText w:val="1414" w:id="1675340804"/>
        </w:rPr>
        <w:t>助成金申請</w:t>
      </w:r>
      <w:r w:rsidRPr="00C7097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fitText w:val="1414" w:id="1675340804"/>
        </w:rPr>
        <w:t>額</w:t>
      </w:r>
      <w:r w:rsidRPr="008F4F9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Pr="005E31F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8F4F9B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　　　　　　　　　円</w:t>
      </w:r>
      <w:r w:rsidR="00C70970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</w:t>
      </w:r>
      <w:r w:rsidR="00C70970" w:rsidRPr="00C7097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（複数台ある場合は合計金額を記入）</w:t>
      </w:r>
    </w:p>
    <w:p w14:paraId="60B24C25" w14:textId="595030F0" w:rsid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F4F9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</w:t>
      </w:r>
      <w:r w:rsidR="00C7097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1台につき　</w:t>
      </w:r>
      <w:r w:rsidRPr="008F4F9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取得価格の</w:t>
      </w:r>
      <w:r w:rsidR="0074632D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１/２</w:t>
      </w:r>
      <w:r w:rsidRPr="008F4F9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上限５万円　</w:t>
      </w:r>
    </w:p>
    <w:p w14:paraId="74723CD4" w14:textId="5D948275" w:rsidR="00C70970" w:rsidRDefault="00C70970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55D9CA5" w14:textId="6948B7D2" w:rsidR="00C70970" w:rsidRPr="00C70970" w:rsidRDefault="00C70970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３.</w:t>
      </w:r>
      <w:r w:rsidRPr="00C70970">
        <w:rPr>
          <w:rFonts w:ascii="ＭＳ 明朝" w:eastAsia="ＭＳ 明朝" w:hAnsi="Times New Roman" w:cs="Times New Roman" w:hint="eastAsia"/>
          <w:color w:val="000000"/>
          <w:spacing w:val="15"/>
          <w:kern w:val="0"/>
          <w:szCs w:val="21"/>
          <w:fitText w:val="1414" w:id="-969761536"/>
        </w:rPr>
        <w:t>導入営業所</w:t>
      </w:r>
      <w:r w:rsidRPr="00C7097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fitText w:val="1414" w:id="-969761536"/>
        </w:rPr>
        <w:t>名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</w:t>
      </w:r>
    </w:p>
    <w:p w14:paraId="3320033B" w14:textId="34B25AD3" w:rsidR="008F4F9B" w:rsidRPr="008F4F9B" w:rsidRDefault="00C70970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（県内の営業所に限ります）</w:t>
      </w:r>
    </w:p>
    <w:p w14:paraId="466EAB3C" w14:textId="77777777" w:rsidR="000809EC" w:rsidRDefault="000809EC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E28B577" w14:textId="513A58D4" w:rsidR="008F4F9B" w:rsidRPr="008F4F9B" w:rsidRDefault="00C70970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４．</w:t>
      </w:r>
      <w:r w:rsidR="008F4F9B" w:rsidRPr="008F4F9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振込先金融機関</w:t>
      </w:r>
    </w:p>
    <w:tbl>
      <w:tblPr>
        <w:tblStyle w:val="a3"/>
        <w:tblW w:w="9841" w:type="dxa"/>
        <w:tblLook w:val="04A0" w:firstRow="1" w:lastRow="0" w:firstColumn="1" w:lastColumn="0" w:noHBand="0" w:noVBand="1"/>
      </w:tblPr>
      <w:tblGrid>
        <w:gridCol w:w="1526"/>
        <w:gridCol w:w="1559"/>
        <w:gridCol w:w="1370"/>
        <w:gridCol w:w="1701"/>
        <w:gridCol w:w="3685"/>
      </w:tblGrid>
      <w:tr w:rsidR="008F4F9B" w:rsidRPr="008F4F9B" w14:paraId="7064563E" w14:textId="77777777" w:rsidTr="00E25291">
        <w:trPr>
          <w:trHeight w:val="623"/>
        </w:trPr>
        <w:tc>
          <w:tcPr>
            <w:tcW w:w="1526" w:type="dxa"/>
            <w:vAlign w:val="center"/>
          </w:tcPr>
          <w:p w14:paraId="2AC67790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 w:hint="eastAsia"/>
                <w:color w:val="000000"/>
                <w:kern w:val="0"/>
              </w:rPr>
              <w:t>金融機関名</w:t>
            </w:r>
          </w:p>
        </w:tc>
        <w:tc>
          <w:tcPr>
            <w:tcW w:w="1559" w:type="dxa"/>
            <w:vAlign w:val="center"/>
          </w:tcPr>
          <w:p w14:paraId="1AE5A75B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 w:hint="eastAsia"/>
                <w:color w:val="000000"/>
                <w:kern w:val="0"/>
              </w:rPr>
              <w:t>支店名</w:t>
            </w:r>
          </w:p>
        </w:tc>
        <w:tc>
          <w:tcPr>
            <w:tcW w:w="1370" w:type="dxa"/>
            <w:vAlign w:val="center"/>
          </w:tcPr>
          <w:p w14:paraId="775211F1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 w:hint="eastAsia"/>
                <w:color w:val="000000"/>
                <w:kern w:val="0"/>
              </w:rPr>
              <w:t>種別</w:t>
            </w:r>
          </w:p>
        </w:tc>
        <w:tc>
          <w:tcPr>
            <w:tcW w:w="1701" w:type="dxa"/>
            <w:vAlign w:val="center"/>
          </w:tcPr>
          <w:p w14:paraId="22873A1F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 w:hint="eastAsia"/>
                <w:color w:val="000000"/>
                <w:kern w:val="0"/>
              </w:rPr>
              <w:t>口座番号</w:t>
            </w:r>
          </w:p>
        </w:tc>
        <w:tc>
          <w:tcPr>
            <w:tcW w:w="3685" w:type="dxa"/>
            <w:vAlign w:val="center"/>
          </w:tcPr>
          <w:p w14:paraId="38CD7C92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8F4F9B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3E30C78E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 w:hint="eastAsia"/>
                <w:color w:val="000000"/>
                <w:kern w:val="0"/>
              </w:rPr>
              <w:t>口座名義</w:t>
            </w:r>
          </w:p>
        </w:tc>
      </w:tr>
      <w:tr w:rsidR="008F4F9B" w:rsidRPr="008F4F9B" w14:paraId="28077578" w14:textId="77777777" w:rsidTr="00E25291">
        <w:trPr>
          <w:trHeight w:val="263"/>
        </w:trPr>
        <w:tc>
          <w:tcPr>
            <w:tcW w:w="1526" w:type="dxa"/>
            <w:vMerge w:val="restart"/>
          </w:tcPr>
          <w:p w14:paraId="544D898D" w14:textId="77777777" w:rsidR="001C7164" w:rsidRDefault="001C7164" w:rsidP="008F4F9B">
            <w:pPr>
              <w:overflowPunct w:val="0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3DA2B7F8" w14:textId="77777777" w:rsidR="001C7164" w:rsidRDefault="001C7164" w:rsidP="001C7164">
            <w:pPr>
              <w:rPr>
                <w:rFonts w:ascii="ＭＳ 明朝"/>
              </w:rPr>
            </w:pPr>
          </w:p>
          <w:p w14:paraId="26788574" w14:textId="77777777" w:rsidR="008F4F9B" w:rsidRPr="001C7164" w:rsidRDefault="008F4F9B" w:rsidP="001C7164">
            <w:pPr>
              <w:rPr>
                <w:rFonts w:ascii="ＭＳ 明朝"/>
              </w:rPr>
            </w:pPr>
          </w:p>
        </w:tc>
        <w:tc>
          <w:tcPr>
            <w:tcW w:w="1559" w:type="dxa"/>
            <w:vMerge w:val="restart"/>
          </w:tcPr>
          <w:p w14:paraId="78A47D3E" w14:textId="77777777" w:rsidR="008F4F9B" w:rsidRDefault="008F4F9B" w:rsidP="008F4F9B">
            <w:pPr>
              <w:overflowPunct w:val="0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5965A603" w14:textId="77777777" w:rsidR="003C7842" w:rsidRDefault="003C7842" w:rsidP="008F4F9B">
            <w:pPr>
              <w:overflowPunct w:val="0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2B9EAFE9" w14:textId="77777777" w:rsidR="003C7842" w:rsidRPr="008F4F9B" w:rsidRDefault="003C7842" w:rsidP="008F4F9B">
            <w:pPr>
              <w:overflowPunct w:val="0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370" w:type="dxa"/>
            <w:vMerge w:val="restart"/>
            <w:vAlign w:val="center"/>
          </w:tcPr>
          <w:p w14:paraId="01CF49ED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 w:hint="eastAsia"/>
                <w:color w:val="000000"/>
                <w:kern w:val="0"/>
              </w:rPr>
              <w:t>普通・当座</w:t>
            </w:r>
          </w:p>
        </w:tc>
        <w:tc>
          <w:tcPr>
            <w:tcW w:w="1701" w:type="dxa"/>
            <w:vMerge w:val="restart"/>
          </w:tcPr>
          <w:p w14:paraId="0853B921" w14:textId="77777777" w:rsidR="008F4F9B" w:rsidRDefault="008F4F9B" w:rsidP="008F4F9B">
            <w:pPr>
              <w:overflowPunct w:val="0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8F4F9B">
              <w:rPr>
                <w:rFonts w:ascii="ＭＳ 明朝"/>
                <w:color w:val="000000"/>
                <w:kern w:val="0"/>
              </w:rPr>
              <w:t>No.</w:t>
            </w:r>
          </w:p>
          <w:p w14:paraId="0EF1EB07" w14:textId="77777777" w:rsidR="00185EDF" w:rsidRPr="008F4F9B" w:rsidRDefault="00185EDF" w:rsidP="008F4F9B">
            <w:pPr>
              <w:overflowPunct w:val="0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71D23350" w14:textId="77777777" w:rsidR="008F4F9B" w:rsidRPr="008F4F9B" w:rsidRDefault="008F4F9B" w:rsidP="008F4F9B">
            <w:pPr>
              <w:overflowPunct w:val="0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8F4F9B" w:rsidRPr="008F4F9B" w14:paraId="470B15D6" w14:textId="77777777" w:rsidTr="00E25291">
        <w:trPr>
          <w:trHeight w:val="624"/>
        </w:trPr>
        <w:tc>
          <w:tcPr>
            <w:tcW w:w="1526" w:type="dxa"/>
            <w:vMerge/>
          </w:tcPr>
          <w:p w14:paraId="41323FF4" w14:textId="77777777" w:rsidR="008F4F9B" w:rsidRPr="008F4F9B" w:rsidRDefault="008F4F9B" w:rsidP="008F4F9B">
            <w:pPr>
              <w:overflowPunct w:val="0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559" w:type="dxa"/>
            <w:vMerge/>
          </w:tcPr>
          <w:p w14:paraId="3FCC58CB" w14:textId="77777777" w:rsidR="008F4F9B" w:rsidRPr="008F4F9B" w:rsidRDefault="008F4F9B" w:rsidP="008F4F9B">
            <w:pPr>
              <w:overflowPunct w:val="0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370" w:type="dxa"/>
            <w:vMerge/>
            <w:vAlign w:val="center"/>
          </w:tcPr>
          <w:p w14:paraId="1D7745D4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701" w:type="dxa"/>
            <w:vMerge/>
          </w:tcPr>
          <w:p w14:paraId="03BEA6F1" w14:textId="77777777" w:rsidR="008F4F9B" w:rsidRPr="008F4F9B" w:rsidRDefault="008F4F9B" w:rsidP="008F4F9B">
            <w:pPr>
              <w:overflowPunct w:val="0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4417259F" w14:textId="77777777" w:rsidR="008F4F9B" w:rsidRPr="008F4F9B" w:rsidRDefault="008F4F9B" w:rsidP="008F4F9B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</w:tbl>
    <w:p w14:paraId="0F517AC0" w14:textId="77777777" w:rsidR="008F4F9B" w:rsidRPr="008F4F9B" w:rsidRDefault="008F4F9B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3DEE095" w14:textId="02BD9D33" w:rsidR="008F4F9B" w:rsidRPr="008F4F9B" w:rsidRDefault="000809EC" w:rsidP="008F4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8F4F9B"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</w:t>
      </w:r>
      <w:r w:rsidR="008F4F9B" w:rsidRPr="003C7842">
        <w:rPr>
          <w:rFonts w:ascii="Times New Roman" w:eastAsia="ＭＳ 明朝" w:hAnsi="Times New Roman" w:cs="ＭＳ 明朝" w:hint="eastAsia"/>
          <w:color w:val="000000"/>
          <w:spacing w:val="95"/>
          <w:kern w:val="0"/>
          <w:szCs w:val="21"/>
          <w:fitText w:val="1414" w:id="1675340805"/>
        </w:rPr>
        <w:t>添付書</w:t>
      </w:r>
      <w:r w:rsidR="008F4F9B" w:rsidRPr="003C7842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  <w:fitText w:val="1414" w:id="1675340805"/>
        </w:rPr>
        <w:t>類</w:t>
      </w:r>
    </w:p>
    <w:p w14:paraId="585A7CE2" w14:textId="77777777" w:rsidR="008F4F9B" w:rsidRPr="008F4F9B" w:rsidRDefault="008F4F9B" w:rsidP="008F4F9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（１）中小企業であることの確認書類（写）</w:t>
      </w:r>
    </w:p>
    <w:p w14:paraId="2275D241" w14:textId="77777777" w:rsidR="008F4F9B" w:rsidRPr="008F4F9B" w:rsidRDefault="008F4F9B" w:rsidP="008F4F9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※事業報告書の直近事業年度分の資本金、従業員数の記載ページのコピー</w:t>
      </w:r>
    </w:p>
    <w:p w14:paraId="1D0FCD86" w14:textId="77777777" w:rsidR="008F4F9B" w:rsidRPr="008F4F9B" w:rsidRDefault="008F4F9B" w:rsidP="008F4F9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（２）機器費用支払に係る請求書（写）</w:t>
      </w:r>
      <w:r w:rsidR="0086393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・・・機器名、メーカー名が記載されていること</w:t>
      </w:r>
    </w:p>
    <w:p w14:paraId="024C5338" w14:textId="77777777" w:rsidR="008F4F9B" w:rsidRPr="008F4F9B" w:rsidRDefault="008F4F9B" w:rsidP="008F4F9B">
      <w:pPr>
        <w:overflowPunct w:val="0"/>
        <w:ind w:firstLineChars="100" w:firstLine="20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（３）機器費用支払に係る領収証（写）</w:t>
      </w:r>
    </w:p>
    <w:p w14:paraId="23615941" w14:textId="1EABFE0E" w:rsidR="00863937" w:rsidRPr="000809EC" w:rsidRDefault="008F4F9B" w:rsidP="000809EC">
      <w:pPr>
        <w:overflowPunct w:val="0"/>
        <w:ind w:firstLineChars="100" w:firstLine="20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F4F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（４）割賦購入の場合割賦購入契約書（写）</w:t>
      </w:r>
    </w:p>
    <w:sectPr w:rsidR="00863937" w:rsidRPr="000809EC" w:rsidSect="008F4F9B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7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9B"/>
    <w:rsid w:val="000809EC"/>
    <w:rsid w:val="00082336"/>
    <w:rsid w:val="00185EDF"/>
    <w:rsid w:val="001A5D65"/>
    <w:rsid w:val="001C7164"/>
    <w:rsid w:val="003C7842"/>
    <w:rsid w:val="005036A3"/>
    <w:rsid w:val="00583D5A"/>
    <w:rsid w:val="005E31F0"/>
    <w:rsid w:val="0074632D"/>
    <w:rsid w:val="00822A6F"/>
    <w:rsid w:val="00863937"/>
    <w:rsid w:val="008F4F9B"/>
    <w:rsid w:val="00C70970"/>
    <w:rsid w:val="00C93F62"/>
    <w:rsid w:val="00E2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0EE70"/>
  <w15:docId w15:val="{B3E1B95D-3730-4467-BB10-239FF2F9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F9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5D6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8139-55DF-4A13-A54D-2AC35292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Narukami</dc:creator>
  <cp:lastModifiedBy>PC05</cp:lastModifiedBy>
  <cp:revision>3</cp:revision>
  <cp:lastPrinted>2024-06-06T01:31:00Z</cp:lastPrinted>
  <dcterms:created xsi:type="dcterms:W3CDTF">2024-06-06T01:36:00Z</dcterms:created>
  <dcterms:modified xsi:type="dcterms:W3CDTF">2024-06-06T01:38:00Z</dcterms:modified>
</cp:coreProperties>
</file>